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7301"/>
      </w:tblGrid>
      <w:tr w:rsidR="008E24E8" w14:paraId="0D01A679" w14:textId="77777777" w:rsidTr="008E24E8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9A794BB" w14:textId="77777777" w:rsidR="008E24E8" w:rsidRDefault="008E24E8">
            <w:pPr>
              <w:spacing w:line="51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6" w:tgtFrame="_blank" w:history="1">
              <w:r>
                <w:rPr>
                  <w:rStyle w:val="Hyperlink"/>
                  <w:rFonts w:ascii="Arial" w:hAnsi="Arial" w:cs="Arial"/>
                  <w:color w:val="2D8CFF"/>
                  <w:sz w:val="38"/>
                  <w:szCs w:val="38"/>
                </w:rPr>
                <w:t>Join Zoom Meeting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8E24E8" w14:paraId="1A1565C5" w14:textId="77777777" w:rsidTr="008E24E8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135C2FF3" w14:textId="77777777" w:rsidR="008E24E8" w:rsidRDefault="008E24E8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One tap mobile: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52A83566" w14:textId="77777777" w:rsidR="008E24E8" w:rsidRDefault="008E24E8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US: </w:t>
            </w:r>
            <w:hyperlink r:id="rId7" w:anchor=",,,,*277090#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+12532158782,,85657265440#,,,,*277090#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or </w:t>
            </w:r>
            <w:hyperlink r:id="rId8" w:anchor=",,,,*277090#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+13462487799,,85657265440#,,,,*277090#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8E24E8" w14:paraId="72D5EC24" w14:textId="77777777" w:rsidTr="008E24E8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41EDF6A1" w14:textId="77777777" w:rsidR="008E24E8" w:rsidRDefault="008E24E8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611B63F1" w14:textId="77777777" w:rsidR="008E24E8" w:rsidRDefault="008E24E8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9" w:tgtFrame="_blank" w:history="1">
              <w:r>
                <w:rPr>
                  <w:rStyle w:val="Hyperlink"/>
                  <w:rFonts w:ascii="Arial" w:hAnsi="Arial" w:cs="Arial"/>
                  <w:color w:val="39394D"/>
                  <w:sz w:val="20"/>
                  <w:szCs w:val="20"/>
                </w:rPr>
                <w:t>https://kingcounty.zoom.us/j/85657265440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8E24E8" w14:paraId="00139D79" w14:textId="77777777" w:rsidTr="008E24E8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13D107E2" w14:textId="77777777" w:rsidR="008E24E8" w:rsidRDefault="008E24E8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552824AB" w14:textId="77777777" w:rsidR="008E24E8" w:rsidRDefault="008E24E8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856 5726 5440</w:t>
            </w:r>
          </w:p>
        </w:tc>
      </w:tr>
      <w:tr w:rsidR="008E24E8" w14:paraId="51EE1908" w14:textId="77777777" w:rsidTr="008E24E8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0B8CED46" w14:textId="77777777" w:rsidR="008E24E8" w:rsidRDefault="008E24E8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Passcode:</w:t>
            </w:r>
          </w:p>
        </w:tc>
        <w:tc>
          <w:tcPr>
            <w:tcW w:w="0" w:type="auto"/>
            <w:hideMark/>
          </w:tcPr>
          <w:p w14:paraId="38774064" w14:textId="77777777" w:rsidR="008E24E8" w:rsidRDefault="008E24E8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277090</w:t>
            </w:r>
          </w:p>
        </w:tc>
      </w:tr>
    </w:tbl>
    <w:p w14:paraId="2D2D2B01" w14:textId="77777777" w:rsidR="00B275E7" w:rsidRDefault="005972C1"/>
    <w:sectPr w:rsidR="00B27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F263" w14:textId="77777777" w:rsidR="008E24E8" w:rsidRDefault="008E24E8" w:rsidP="008E24E8">
      <w:r>
        <w:separator/>
      </w:r>
    </w:p>
  </w:endnote>
  <w:endnote w:type="continuationSeparator" w:id="0">
    <w:p w14:paraId="75D7D6D5" w14:textId="77777777" w:rsidR="008E24E8" w:rsidRDefault="008E24E8" w:rsidP="008E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62CB" w14:textId="77777777" w:rsidR="008E24E8" w:rsidRDefault="008E24E8" w:rsidP="008E24E8">
      <w:r>
        <w:separator/>
      </w:r>
    </w:p>
  </w:footnote>
  <w:footnote w:type="continuationSeparator" w:id="0">
    <w:p w14:paraId="1A0E88CC" w14:textId="77777777" w:rsidR="008E24E8" w:rsidRDefault="008E24E8" w:rsidP="008E2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E8"/>
    <w:rsid w:val="005972C1"/>
    <w:rsid w:val="00892185"/>
    <w:rsid w:val="008A56DE"/>
    <w:rsid w:val="008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77441"/>
  <w15:chartTrackingRefBased/>
  <w15:docId w15:val="{891A4CC3-32CF-4E34-B388-98D6876B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4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24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3462487799,,856572654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2532158782,,856572654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ngcounty.zoom.us/j/8565726544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kingcounty.zoom.us/j/85657265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Rebecca</dc:creator>
  <cp:keywords/>
  <dc:description/>
  <cp:lastModifiedBy>Roy, Rebecca</cp:lastModifiedBy>
  <cp:revision>2</cp:revision>
  <dcterms:created xsi:type="dcterms:W3CDTF">2022-01-27T20:58:00Z</dcterms:created>
  <dcterms:modified xsi:type="dcterms:W3CDTF">2022-01-27T20:58:00Z</dcterms:modified>
</cp:coreProperties>
</file>